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B0096">
      <w:pPr>
        <w:pStyle w:val="4"/>
        <w:shd w:val="clear" w:color="auto"/>
        <w:spacing w:before="0" w:beforeAutospacing="0" w:after="0" w:afterAutospacing="0"/>
        <w:jc w:val="both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2</w:t>
      </w:r>
    </w:p>
    <w:p w14:paraId="79BF46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18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18"/>
          <w:kern w:val="0"/>
          <w:sz w:val="44"/>
          <w:szCs w:val="44"/>
          <w:lang w:val="en-US" w:eastAsia="zh-CN"/>
        </w:rPr>
        <w:t>河北地矿勘测设计有限公司</w:t>
      </w:r>
    </w:p>
    <w:p w14:paraId="5FD1172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18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000000"/>
          <w:spacing w:val="-18"/>
          <w:kern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18"/>
          <w:kern w:val="0"/>
          <w:sz w:val="44"/>
          <w:szCs w:val="44"/>
          <w:lang w:val="en-US" w:eastAsia="zh-CN"/>
        </w:rPr>
        <w:t>年社会招聘报名表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183"/>
        <w:gridCol w:w="978"/>
        <w:gridCol w:w="992"/>
        <w:gridCol w:w="992"/>
        <w:gridCol w:w="1418"/>
        <w:gridCol w:w="1893"/>
      </w:tblGrid>
      <w:tr w14:paraId="581993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066" w:type="dxa"/>
            <w:vAlign w:val="center"/>
          </w:tcPr>
          <w:p w14:paraId="13F3A9EB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183" w:type="dxa"/>
            <w:vAlign w:val="center"/>
          </w:tcPr>
          <w:p w14:paraId="59604540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78" w:type="dxa"/>
            <w:vAlign w:val="center"/>
          </w:tcPr>
          <w:p w14:paraId="1AC371BE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992" w:type="dxa"/>
            <w:vAlign w:val="center"/>
          </w:tcPr>
          <w:p w14:paraId="0BE83B0E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E509F4D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  生</w:t>
            </w:r>
          </w:p>
          <w:p w14:paraId="650EC7B3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</w:t>
            </w:r>
          </w:p>
        </w:tc>
        <w:tc>
          <w:tcPr>
            <w:tcW w:w="1418" w:type="dxa"/>
            <w:vAlign w:val="center"/>
          </w:tcPr>
          <w:p w14:paraId="4678B403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93" w:type="dxa"/>
            <w:vMerge w:val="restart"/>
            <w:vAlign w:val="center"/>
          </w:tcPr>
          <w:p w14:paraId="6F8FE887">
            <w:pPr>
              <w:spacing w:line="360" w:lineRule="exact"/>
              <w:ind w:left="315" w:leftChars="150" w:right="315" w:rightChars="1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（此处粘贴二寸免冠照片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,电子版插入照片</w:t>
            </w:r>
            <w:r>
              <w:rPr>
                <w:rFonts w:ascii="仿宋" w:hAnsi="仿宋" w:eastAsia="仿宋" w:cs="仿宋"/>
                <w:sz w:val="24"/>
              </w:rPr>
              <w:t>）</w:t>
            </w:r>
          </w:p>
        </w:tc>
      </w:tr>
      <w:tr w14:paraId="751026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066" w:type="dxa"/>
            <w:vAlign w:val="center"/>
          </w:tcPr>
          <w:p w14:paraId="2AEE9A91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183" w:type="dxa"/>
            <w:vAlign w:val="center"/>
          </w:tcPr>
          <w:p w14:paraId="689F6568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78" w:type="dxa"/>
            <w:vAlign w:val="center"/>
          </w:tcPr>
          <w:p w14:paraId="60CAEDF1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992" w:type="dxa"/>
            <w:vAlign w:val="center"/>
          </w:tcPr>
          <w:p w14:paraId="114392CD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265A3C1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出生地</w:t>
            </w:r>
          </w:p>
        </w:tc>
        <w:tc>
          <w:tcPr>
            <w:tcW w:w="1418" w:type="dxa"/>
            <w:vAlign w:val="center"/>
          </w:tcPr>
          <w:p w14:paraId="50DE57FA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93" w:type="dxa"/>
            <w:vMerge w:val="continue"/>
            <w:vAlign w:val="center"/>
          </w:tcPr>
          <w:p w14:paraId="0843E70D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A1E18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066" w:type="dxa"/>
            <w:vAlign w:val="center"/>
          </w:tcPr>
          <w:p w14:paraId="0A275820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  份</w:t>
            </w:r>
          </w:p>
          <w:p w14:paraId="2B408295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  号</w:t>
            </w:r>
          </w:p>
        </w:tc>
        <w:tc>
          <w:tcPr>
            <w:tcW w:w="3153" w:type="dxa"/>
            <w:gridSpan w:val="3"/>
            <w:vAlign w:val="center"/>
          </w:tcPr>
          <w:p w14:paraId="4542067F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27CC586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  治</w:t>
            </w:r>
          </w:p>
          <w:p w14:paraId="72308DBE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  貌</w:t>
            </w:r>
          </w:p>
        </w:tc>
        <w:tc>
          <w:tcPr>
            <w:tcW w:w="1418" w:type="dxa"/>
            <w:vAlign w:val="center"/>
          </w:tcPr>
          <w:p w14:paraId="086F1B15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93" w:type="dxa"/>
            <w:vMerge w:val="continue"/>
            <w:vAlign w:val="center"/>
          </w:tcPr>
          <w:p w14:paraId="41328190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C4BD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066" w:type="dxa"/>
            <w:vAlign w:val="center"/>
          </w:tcPr>
          <w:p w14:paraId="75107F80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  业</w:t>
            </w:r>
          </w:p>
          <w:p w14:paraId="082E8303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  校</w:t>
            </w:r>
          </w:p>
        </w:tc>
        <w:tc>
          <w:tcPr>
            <w:tcW w:w="3153" w:type="dxa"/>
            <w:gridSpan w:val="3"/>
            <w:vAlign w:val="center"/>
          </w:tcPr>
          <w:p w14:paraId="27F1871A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56B1258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  学</w:t>
            </w:r>
          </w:p>
          <w:p w14:paraId="1DD83F39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 业</w:t>
            </w:r>
          </w:p>
        </w:tc>
        <w:tc>
          <w:tcPr>
            <w:tcW w:w="1418" w:type="dxa"/>
            <w:vAlign w:val="center"/>
          </w:tcPr>
          <w:p w14:paraId="343895AE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93" w:type="dxa"/>
            <w:vMerge w:val="continue"/>
            <w:vAlign w:val="center"/>
          </w:tcPr>
          <w:p w14:paraId="6F91B27D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A1B6E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066" w:type="dxa"/>
            <w:vAlign w:val="center"/>
          </w:tcPr>
          <w:p w14:paraId="4A4B2E7C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</w:tc>
        <w:tc>
          <w:tcPr>
            <w:tcW w:w="3153" w:type="dxa"/>
            <w:gridSpan w:val="3"/>
            <w:vAlign w:val="center"/>
          </w:tcPr>
          <w:p w14:paraId="5E4A20F3">
            <w:pPr>
              <w:spacing w:line="36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03170E8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ascii="仿宋" w:hAnsi="仿宋" w:eastAsia="仿宋" w:cs="仿宋"/>
                <w:sz w:val="24"/>
              </w:rPr>
              <w:t>位</w:t>
            </w:r>
          </w:p>
        </w:tc>
        <w:tc>
          <w:tcPr>
            <w:tcW w:w="3311" w:type="dxa"/>
            <w:gridSpan w:val="2"/>
            <w:vAlign w:val="center"/>
          </w:tcPr>
          <w:p w14:paraId="104BB0BF">
            <w:pPr>
              <w:spacing w:line="36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228BE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066" w:type="dxa"/>
            <w:vAlign w:val="center"/>
          </w:tcPr>
          <w:p w14:paraId="2D022DE7"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注册证书</w:t>
            </w:r>
          </w:p>
        </w:tc>
        <w:tc>
          <w:tcPr>
            <w:tcW w:w="3153" w:type="dxa"/>
            <w:gridSpan w:val="3"/>
            <w:vAlign w:val="center"/>
          </w:tcPr>
          <w:p w14:paraId="5F3A502D">
            <w:pPr>
              <w:spacing w:line="36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5BBDCE8"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职称及专业</w:t>
            </w:r>
          </w:p>
        </w:tc>
        <w:tc>
          <w:tcPr>
            <w:tcW w:w="3311" w:type="dxa"/>
            <w:gridSpan w:val="2"/>
            <w:vAlign w:val="center"/>
          </w:tcPr>
          <w:p w14:paraId="33279513">
            <w:pPr>
              <w:spacing w:line="36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3B1414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066" w:type="dxa"/>
            <w:vAlign w:val="center"/>
          </w:tcPr>
          <w:p w14:paraId="3C298624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  系</w:t>
            </w:r>
          </w:p>
          <w:p w14:paraId="2733FDE3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  话</w:t>
            </w:r>
          </w:p>
        </w:tc>
        <w:tc>
          <w:tcPr>
            <w:tcW w:w="3153" w:type="dxa"/>
            <w:gridSpan w:val="3"/>
            <w:vAlign w:val="center"/>
          </w:tcPr>
          <w:p w14:paraId="5D0156FD">
            <w:pPr>
              <w:spacing w:line="36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A0669A2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邮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ascii="仿宋" w:hAnsi="仿宋" w:eastAsia="仿宋" w:cs="仿宋"/>
                <w:sz w:val="24"/>
              </w:rPr>
              <w:t>箱</w:t>
            </w:r>
          </w:p>
        </w:tc>
        <w:tc>
          <w:tcPr>
            <w:tcW w:w="3311" w:type="dxa"/>
            <w:gridSpan w:val="2"/>
            <w:vAlign w:val="center"/>
          </w:tcPr>
          <w:p w14:paraId="67935429">
            <w:pPr>
              <w:spacing w:line="36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25CAFA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066" w:type="dxa"/>
            <w:vAlign w:val="center"/>
          </w:tcPr>
          <w:p w14:paraId="59152727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  系</w:t>
            </w:r>
          </w:p>
          <w:p w14:paraId="10C1D8C8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  址</w:t>
            </w:r>
          </w:p>
        </w:tc>
        <w:tc>
          <w:tcPr>
            <w:tcW w:w="7456" w:type="dxa"/>
            <w:gridSpan w:val="6"/>
            <w:vAlign w:val="center"/>
          </w:tcPr>
          <w:p w14:paraId="394D67AA">
            <w:pPr>
              <w:spacing w:line="36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1F6175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066" w:type="dxa"/>
            <w:vAlign w:val="center"/>
          </w:tcPr>
          <w:p w14:paraId="3B99353C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拟应聘岗  位</w:t>
            </w:r>
          </w:p>
        </w:tc>
        <w:tc>
          <w:tcPr>
            <w:tcW w:w="7456" w:type="dxa"/>
            <w:gridSpan w:val="6"/>
            <w:vAlign w:val="center"/>
          </w:tcPr>
          <w:p w14:paraId="0344C2D5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78F5B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7" w:hRule="atLeast"/>
          <w:jc w:val="center"/>
        </w:trPr>
        <w:tc>
          <w:tcPr>
            <w:tcW w:w="1066" w:type="dxa"/>
            <w:vAlign w:val="center"/>
          </w:tcPr>
          <w:p w14:paraId="22DC390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主要</w:t>
            </w:r>
          </w:p>
          <w:p w14:paraId="3AF9D467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学习</w:t>
            </w:r>
          </w:p>
          <w:p w14:paraId="082F062E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工作</w:t>
            </w:r>
          </w:p>
          <w:p w14:paraId="5A65EDE1"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经历</w:t>
            </w:r>
          </w:p>
        </w:tc>
        <w:tc>
          <w:tcPr>
            <w:tcW w:w="7456" w:type="dxa"/>
            <w:gridSpan w:val="6"/>
            <w:vAlign w:val="center"/>
          </w:tcPr>
          <w:p w14:paraId="1739491B">
            <w:pPr>
              <w:spacing w:line="360" w:lineRule="exact"/>
              <w:ind w:firstLine="48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EFCA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1066" w:type="dxa"/>
            <w:vAlign w:val="center"/>
          </w:tcPr>
          <w:p w14:paraId="45E62E7A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诚</w:t>
            </w:r>
          </w:p>
          <w:p w14:paraId="7CD9A8AF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信</w:t>
            </w:r>
          </w:p>
          <w:p w14:paraId="1B238BB9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</w:t>
            </w:r>
          </w:p>
          <w:p w14:paraId="42921681"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诺</w:t>
            </w:r>
          </w:p>
        </w:tc>
        <w:tc>
          <w:tcPr>
            <w:tcW w:w="7456" w:type="dxa"/>
            <w:gridSpan w:val="6"/>
          </w:tcPr>
          <w:p w14:paraId="06E504BC">
            <w:pPr>
              <w:spacing w:line="36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 w14:paraId="4B543008">
            <w:pPr>
              <w:spacing w:line="360" w:lineRule="exact"/>
              <w:ind w:firstLine="482" w:firstLineChars="200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以上所填写的信息准确无误，所提交的证件、资料真实有效，如有虚假不实，本人自愿放弃本次招聘录用资格。</w:t>
            </w:r>
          </w:p>
          <w:p w14:paraId="40CEFAC2">
            <w:pPr>
              <w:spacing w:line="36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 w14:paraId="7DC0DE3B">
            <w:pPr>
              <w:spacing w:line="360" w:lineRule="exact"/>
              <w:ind w:firstLine="3360" w:firstLineChars="14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承诺人（签名）：</w:t>
            </w:r>
          </w:p>
        </w:tc>
      </w:tr>
    </w:tbl>
    <w:p w14:paraId="73C855DF">
      <w:pPr>
        <w:rPr>
          <w:rFonts w:cs="宋体" w:asciiTheme="minorEastAsia" w:hAnsiTheme="minorEastAsia"/>
          <w:kern w:val="0"/>
          <w:sz w:val="24"/>
          <w:szCs w:val="24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6447782"/>
      <w:docPartObj>
        <w:docPartGallery w:val="autotext"/>
      </w:docPartObj>
    </w:sdtPr>
    <w:sdtContent>
      <w:p w14:paraId="219DA525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zYjQ4YWE4MjU1OGI3OWE0ZDg2OTVhNGZiMmJhZmQifQ=="/>
  </w:docVars>
  <w:rsids>
    <w:rsidRoot w:val="00073C6E"/>
    <w:rsid w:val="00073C6E"/>
    <w:rsid w:val="00080C77"/>
    <w:rsid w:val="000C1CEC"/>
    <w:rsid w:val="000E7B21"/>
    <w:rsid w:val="0010534B"/>
    <w:rsid w:val="001522E1"/>
    <w:rsid w:val="001F2488"/>
    <w:rsid w:val="0022742F"/>
    <w:rsid w:val="00245BCF"/>
    <w:rsid w:val="002A1E9C"/>
    <w:rsid w:val="0030674F"/>
    <w:rsid w:val="00310C88"/>
    <w:rsid w:val="0032455B"/>
    <w:rsid w:val="003574E2"/>
    <w:rsid w:val="00365C9F"/>
    <w:rsid w:val="00417C4D"/>
    <w:rsid w:val="0049759F"/>
    <w:rsid w:val="004D1D2E"/>
    <w:rsid w:val="004F1E16"/>
    <w:rsid w:val="004F6845"/>
    <w:rsid w:val="0051664B"/>
    <w:rsid w:val="005B1F2A"/>
    <w:rsid w:val="005F4800"/>
    <w:rsid w:val="006159E4"/>
    <w:rsid w:val="00617EE7"/>
    <w:rsid w:val="00683133"/>
    <w:rsid w:val="006B0F3D"/>
    <w:rsid w:val="006C2698"/>
    <w:rsid w:val="007255C1"/>
    <w:rsid w:val="00746CFE"/>
    <w:rsid w:val="0077020B"/>
    <w:rsid w:val="0078495A"/>
    <w:rsid w:val="007859D4"/>
    <w:rsid w:val="00786ECC"/>
    <w:rsid w:val="007C53CF"/>
    <w:rsid w:val="00807017"/>
    <w:rsid w:val="008C0E30"/>
    <w:rsid w:val="009073D3"/>
    <w:rsid w:val="00913B07"/>
    <w:rsid w:val="00942C0C"/>
    <w:rsid w:val="009D3200"/>
    <w:rsid w:val="00A227E8"/>
    <w:rsid w:val="00A661A4"/>
    <w:rsid w:val="00A82CE0"/>
    <w:rsid w:val="00AA0DE3"/>
    <w:rsid w:val="00AF190C"/>
    <w:rsid w:val="00B4214B"/>
    <w:rsid w:val="00B65BC0"/>
    <w:rsid w:val="00B716CE"/>
    <w:rsid w:val="00B92FB4"/>
    <w:rsid w:val="00B94ED2"/>
    <w:rsid w:val="00BC15C8"/>
    <w:rsid w:val="00C11CC0"/>
    <w:rsid w:val="00C11E87"/>
    <w:rsid w:val="00C1356A"/>
    <w:rsid w:val="00C304F7"/>
    <w:rsid w:val="00C374C0"/>
    <w:rsid w:val="00CC3DF4"/>
    <w:rsid w:val="00D77586"/>
    <w:rsid w:val="00D91A01"/>
    <w:rsid w:val="00D956D6"/>
    <w:rsid w:val="00DB74E1"/>
    <w:rsid w:val="00DC2724"/>
    <w:rsid w:val="00DE466F"/>
    <w:rsid w:val="00E41A39"/>
    <w:rsid w:val="00F35D1C"/>
    <w:rsid w:val="00F763B1"/>
    <w:rsid w:val="00FB4591"/>
    <w:rsid w:val="00FB4B3E"/>
    <w:rsid w:val="00FE16E9"/>
    <w:rsid w:val="0229405F"/>
    <w:rsid w:val="03667C72"/>
    <w:rsid w:val="06F805F1"/>
    <w:rsid w:val="09A4345B"/>
    <w:rsid w:val="0F4A4B2A"/>
    <w:rsid w:val="199E559D"/>
    <w:rsid w:val="1D0A321C"/>
    <w:rsid w:val="1F3239DC"/>
    <w:rsid w:val="1FB4119C"/>
    <w:rsid w:val="22C70373"/>
    <w:rsid w:val="2305761C"/>
    <w:rsid w:val="234A6BE3"/>
    <w:rsid w:val="23673ED8"/>
    <w:rsid w:val="273B3040"/>
    <w:rsid w:val="28DE0127"/>
    <w:rsid w:val="2CED5C2A"/>
    <w:rsid w:val="2DB80960"/>
    <w:rsid w:val="2EA23159"/>
    <w:rsid w:val="2EC46479"/>
    <w:rsid w:val="2F012479"/>
    <w:rsid w:val="316B2774"/>
    <w:rsid w:val="33596D28"/>
    <w:rsid w:val="35310193"/>
    <w:rsid w:val="35860A03"/>
    <w:rsid w:val="35A923D0"/>
    <w:rsid w:val="38E250CA"/>
    <w:rsid w:val="3A6D0C03"/>
    <w:rsid w:val="3D9B7F3D"/>
    <w:rsid w:val="3FC5115C"/>
    <w:rsid w:val="478D6378"/>
    <w:rsid w:val="48657AC5"/>
    <w:rsid w:val="49E4207F"/>
    <w:rsid w:val="49FA72AC"/>
    <w:rsid w:val="4AB34B18"/>
    <w:rsid w:val="4AC970DD"/>
    <w:rsid w:val="4BCE3488"/>
    <w:rsid w:val="4C453E95"/>
    <w:rsid w:val="4CB07F2A"/>
    <w:rsid w:val="4D0D5A8D"/>
    <w:rsid w:val="4D7E1F76"/>
    <w:rsid w:val="4F7E0A89"/>
    <w:rsid w:val="50CD6207"/>
    <w:rsid w:val="51FA74D0"/>
    <w:rsid w:val="52A93738"/>
    <w:rsid w:val="530F41D6"/>
    <w:rsid w:val="53C427B8"/>
    <w:rsid w:val="56C9235F"/>
    <w:rsid w:val="570F30D6"/>
    <w:rsid w:val="59003D85"/>
    <w:rsid w:val="59832821"/>
    <w:rsid w:val="5A6E45B7"/>
    <w:rsid w:val="5E7A651B"/>
    <w:rsid w:val="5EC1237B"/>
    <w:rsid w:val="61B0049A"/>
    <w:rsid w:val="64C37BF6"/>
    <w:rsid w:val="68EA445D"/>
    <w:rsid w:val="691E189E"/>
    <w:rsid w:val="6F40256E"/>
    <w:rsid w:val="71963F29"/>
    <w:rsid w:val="73426189"/>
    <w:rsid w:val="745F520C"/>
    <w:rsid w:val="74B54C43"/>
    <w:rsid w:val="772F1899"/>
    <w:rsid w:val="7AEF4E49"/>
    <w:rsid w:val="7FC3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2211</Words>
  <Characters>2302</Characters>
  <Lines>17</Lines>
  <Paragraphs>4</Paragraphs>
  <TotalTime>17</TotalTime>
  <ScaleCrop>false</ScaleCrop>
  <LinksUpToDate>false</LinksUpToDate>
  <CharactersWithSpaces>2346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2023-11-07T06:32:00Z</dcterms:created>
  <dc:creator>Windows User</dc:creator>
  <cp:lastModifiedBy>不懂艺术的乌龟</cp:lastModifiedBy>
  <cp:lastPrinted>2025-04-21T03:23:00Z</cp:lastPrinted>
  <dcterms:modified xsi:type="dcterms:W3CDTF">2025-07-09T07:22:04Z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711524F51E2D434596B0FFA479422532_13</vt:lpwstr>
  </property>
  <property fmtid="{D5CDD505-2E9C-101B-9397-08002B2CF9AE}" pid="4" name="KSOTemplateDocerSaveRecord">
    <vt:lpwstr>eyJoZGlkIjoiMGQzZTk4MDM1ZjIwN2JlZjIwMzc0MTMwY2RmYjk4MmUiLCJ1c2VySWQiOiIyNTY1Mzk2MjQifQ==</vt:lpwstr>
  </property>
</Properties>
</file>